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562"/>
        <w:gridCol w:w="2062"/>
        <w:gridCol w:w="1413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17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lang w:val="en-US" w:eastAsia="zh-CN"/>
              </w:rPr>
              <w:t>「抗疫先锋企业」推荐表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被推荐或自荐单位信息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8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事迹材料</w:t>
            </w:r>
          </w:p>
        </w:tc>
        <w:tc>
          <w:tcPr>
            <w:tcW w:w="724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不少于200字的事迹说明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及照片3-5张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，可另附页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支撑材料</w:t>
            </w:r>
          </w:p>
        </w:tc>
        <w:tc>
          <w:tcPr>
            <w:tcW w:w="724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相关单位的感谢信、表扬信、媒体报道等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（请提供扫描件）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7249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2020年   月   日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default"/>
          <w:lang w:val="en-US" w:eastAsia="zh-CN"/>
        </w:rPr>
      </w:pP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562"/>
        <w:gridCol w:w="2062"/>
        <w:gridCol w:w="1413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17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lang w:val="en-US" w:eastAsia="zh-CN"/>
              </w:rPr>
              <w:t>「抗疫援助模范单位」推荐表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被推荐或自荐单位信息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事迹材料</w:t>
            </w:r>
          </w:p>
        </w:tc>
        <w:tc>
          <w:tcPr>
            <w:tcW w:w="724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不少于200字的事迹说明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及照片3-5张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，可另附页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支撑材料</w:t>
            </w:r>
          </w:p>
        </w:tc>
        <w:tc>
          <w:tcPr>
            <w:tcW w:w="724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相关单位的感谢信、表扬信、媒体报道等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（请提供扫描件）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7249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2020年   月   日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default"/>
          <w:lang w:val="en-US" w:eastAsia="zh-CN"/>
        </w:rPr>
      </w:pP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562"/>
        <w:gridCol w:w="2062"/>
        <w:gridCol w:w="1413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17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lang w:val="en-US" w:eastAsia="zh-CN"/>
              </w:rPr>
              <w:t>「最美企业家」推荐表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事迹材料</w:t>
            </w:r>
          </w:p>
        </w:tc>
        <w:tc>
          <w:tcPr>
            <w:tcW w:w="724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不少于200字的事迹说明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及照片3-5张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，可另附页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支撑材料</w:t>
            </w:r>
          </w:p>
        </w:tc>
        <w:tc>
          <w:tcPr>
            <w:tcW w:w="724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相关单位的感谢信、表扬信、媒体报道等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（请提供扫描件）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7249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17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lang w:val="en-US" w:eastAsia="zh-CN"/>
              </w:rPr>
              <w:t>「最美逆行者」推荐表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56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事迹材料</w:t>
            </w:r>
          </w:p>
        </w:tc>
        <w:tc>
          <w:tcPr>
            <w:tcW w:w="724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不少于200字的事迹说明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及照片3-5张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，可另附页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支撑材料</w:t>
            </w:r>
          </w:p>
        </w:tc>
        <w:tc>
          <w:tcPr>
            <w:tcW w:w="724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相关单位的感谢信、表扬信、媒体报道等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（请提供扫描件）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7249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2020年   月   日</w:t>
            </w:r>
          </w:p>
        </w:tc>
      </w:tr>
    </w:tbl>
    <w:p>
      <w:pPr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4"/>
          <w:szCs w:val="4"/>
          <w:shd w:val="clear" w:fill="FFFFFF"/>
          <w:lang w:val="en-US" w:eastAsia="zh-CN"/>
        </w:rPr>
      </w:pPr>
    </w:p>
    <w:sectPr>
      <w:pgSz w:w="11906" w:h="16838"/>
      <w:pgMar w:top="141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A4D79"/>
    <w:rsid w:val="009344F7"/>
    <w:rsid w:val="04AB4074"/>
    <w:rsid w:val="05842DD6"/>
    <w:rsid w:val="06386307"/>
    <w:rsid w:val="08247E22"/>
    <w:rsid w:val="0CF37008"/>
    <w:rsid w:val="0D542E08"/>
    <w:rsid w:val="0DB83E29"/>
    <w:rsid w:val="0F0247F4"/>
    <w:rsid w:val="14B732AA"/>
    <w:rsid w:val="165339F6"/>
    <w:rsid w:val="169C2CD6"/>
    <w:rsid w:val="1B355189"/>
    <w:rsid w:val="1BE15419"/>
    <w:rsid w:val="1CDE330E"/>
    <w:rsid w:val="22A87799"/>
    <w:rsid w:val="2501586C"/>
    <w:rsid w:val="25162573"/>
    <w:rsid w:val="269D3DE8"/>
    <w:rsid w:val="28F057D4"/>
    <w:rsid w:val="2ADA4D79"/>
    <w:rsid w:val="2DE56607"/>
    <w:rsid w:val="311F1B92"/>
    <w:rsid w:val="312133E7"/>
    <w:rsid w:val="315F5CF8"/>
    <w:rsid w:val="336632DD"/>
    <w:rsid w:val="345A0FE3"/>
    <w:rsid w:val="369C238B"/>
    <w:rsid w:val="394D1B2B"/>
    <w:rsid w:val="39B6518D"/>
    <w:rsid w:val="3CC61F30"/>
    <w:rsid w:val="403C2498"/>
    <w:rsid w:val="422058E0"/>
    <w:rsid w:val="427C4D16"/>
    <w:rsid w:val="4487297D"/>
    <w:rsid w:val="45004EE2"/>
    <w:rsid w:val="46630FF0"/>
    <w:rsid w:val="4CEC6B7C"/>
    <w:rsid w:val="522F19D6"/>
    <w:rsid w:val="54523F2F"/>
    <w:rsid w:val="55F26ADC"/>
    <w:rsid w:val="5BCB59AF"/>
    <w:rsid w:val="63A7358E"/>
    <w:rsid w:val="65B657B8"/>
    <w:rsid w:val="67D522DD"/>
    <w:rsid w:val="680127E5"/>
    <w:rsid w:val="6DDD5C90"/>
    <w:rsid w:val="748100DF"/>
    <w:rsid w:val="748F4977"/>
    <w:rsid w:val="784E58E3"/>
    <w:rsid w:val="7E381A46"/>
    <w:rsid w:val="7E7F4E7F"/>
    <w:rsid w:val="7F72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482</Words>
  <Characters>493</Characters>
  <Lines>0</Lines>
  <Paragraphs>0</Paragraphs>
  <TotalTime>14</TotalTime>
  <ScaleCrop>false</ScaleCrop>
  <LinksUpToDate>false</LinksUpToDate>
  <CharactersWithSpaces>493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2020-02-05T09:50:00Z</dcterms:created>
  <dc:creator>carol</dc:creator>
  <cp:lastModifiedBy>黄少虹</cp:lastModifiedBy>
  <dcterms:modified xsi:type="dcterms:W3CDTF">2020-07-02T05:42:37Z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